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58EB1" w14:textId="1F3CEBCA" w:rsidR="00CB5C8B" w:rsidRDefault="004A638D" w:rsidP="004A63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(Prekių saugojimo akto forma)</w:t>
      </w:r>
    </w:p>
    <w:p w14:paraId="5425D4BE" w14:textId="77777777" w:rsidR="004A638D" w:rsidRDefault="004A638D" w:rsidP="004A638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7803C8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0" w:name="_Hlk127797752"/>
      <w:r w:rsidRPr="00C52A0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PREKIŲ SAUGOJIMO AKTAS</w:t>
      </w:r>
    </w:p>
    <w:p w14:paraId="7135DB08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Lentelstinklelis2"/>
        <w:tblW w:w="0" w:type="auto"/>
        <w:tblInd w:w="340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CB5C8B" w:rsidRPr="00C52A0A" w14:paraId="1436CFC5" w14:textId="77777777" w:rsidTr="00B1545F">
        <w:tc>
          <w:tcPr>
            <w:tcW w:w="2268" w:type="dxa"/>
          </w:tcPr>
          <w:p w14:paraId="3A20B7C5" w14:textId="77777777" w:rsidR="00CB5C8B" w:rsidRPr="00C52A0A" w:rsidRDefault="00CB5C8B" w:rsidP="00B1545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C52A0A">
              <w:rPr>
                <w:rFonts w:eastAsia="Calibri" w:cs="Times New Roman"/>
                <w:bCs/>
                <w:szCs w:val="24"/>
              </w:rPr>
              <w:t>20xx</w:t>
            </w:r>
          </w:p>
        </w:tc>
      </w:tr>
    </w:tbl>
    <w:p w14:paraId="15CD6BD2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(data)</w:t>
      </w:r>
    </w:p>
    <w:p w14:paraId="04AE140F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</w:t>
      </w:r>
    </w:p>
    <w:tbl>
      <w:tblPr>
        <w:tblStyle w:val="Lentelstinklelis2"/>
        <w:tblW w:w="0" w:type="auto"/>
        <w:tblInd w:w="3397" w:type="dxa"/>
        <w:tblLook w:val="04A0" w:firstRow="1" w:lastRow="0" w:firstColumn="1" w:lastColumn="0" w:noHBand="0" w:noVBand="1"/>
      </w:tblPr>
      <w:tblGrid>
        <w:gridCol w:w="2268"/>
      </w:tblGrid>
      <w:tr w:rsidR="00CB5C8B" w:rsidRPr="00C52A0A" w14:paraId="46C4FF35" w14:textId="77777777" w:rsidTr="00B1545F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42D7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Vilnius</w:t>
            </w:r>
          </w:p>
        </w:tc>
      </w:tr>
    </w:tbl>
    <w:p w14:paraId="0E7F6A93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(sudarymo vieta)</w:t>
      </w:r>
    </w:p>
    <w:p w14:paraId="49284678" w14:textId="77777777" w:rsidR="00CB5C8B" w:rsidRPr="00C52A0A" w:rsidRDefault="00CB5C8B" w:rsidP="00CB5C8B">
      <w:pPr>
        <w:spacing w:after="0" w:line="240" w:lineRule="auto"/>
        <w:ind w:left="2977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92444DC" w14:textId="77777777" w:rsidR="00CB5C8B" w:rsidRPr="00C52A0A" w:rsidRDefault="00CB5C8B" w:rsidP="00CB5C8B">
      <w:pPr>
        <w:spacing w:after="0" w:line="240" w:lineRule="auto"/>
        <w:ind w:right="-37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Lentelstinklelis2"/>
        <w:tblW w:w="0" w:type="auto"/>
        <w:tblLook w:val="04A0" w:firstRow="1" w:lastRow="0" w:firstColumn="1" w:lastColumn="0" w:noHBand="0" w:noVBand="1"/>
      </w:tblPr>
      <w:tblGrid>
        <w:gridCol w:w="740"/>
        <w:gridCol w:w="818"/>
        <w:gridCol w:w="138"/>
        <w:gridCol w:w="1079"/>
        <w:gridCol w:w="1405"/>
        <w:gridCol w:w="1191"/>
        <w:gridCol w:w="2073"/>
        <w:gridCol w:w="71"/>
        <w:gridCol w:w="1681"/>
        <w:gridCol w:w="441"/>
      </w:tblGrid>
      <w:tr w:rsidR="00CB5C8B" w:rsidRPr="00CB5C8B" w14:paraId="13214DF4" w14:textId="77777777" w:rsidTr="00B1545F"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F726889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 xml:space="preserve">             Priešgaisrinės apsaugos ir gelbėjimo departamentas prie Vidaus reikalų ministerijos toliau –</w:t>
            </w:r>
          </w:p>
        </w:tc>
      </w:tr>
      <w:tr w:rsidR="00CB5C8B" w:rsidRPr="00CB5C8B" w14:paraId="4662D0C3" w14:textId="77777777" w:rsidTr="00B1545F">
        <w:tc>
          <w:tcPr>
            <w:tcW w:w="42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B8389E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pirkėjas, atstovaujamas atsakingo asmens</w:t>
            </w:r>
          </w:p>
        </w:tc>
        <w:tc>
          <w:tcPr>
            <w:tcW w:w="5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10154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lang w:val="lt-LT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97CDE23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ir</w:t>
            </w:r>
          </w:p>
        </w:tc>
      </w:tr>
      <w:tr w:rsidR="00CB5C8B" w:rsidRPr="00CB5C8B" w14:paraId="1000D96E" w14:textId="77777777" w:rsidTr="00B1545F">
        <w:tc>
          <w:tcPr>
            <w:tcW w:w="42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EF9FFB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</w:p>
        </w:tc>
        <w:tc>
          <w:tcPr>
            <w:tcW w:w="56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D9438A" w14:textId="77777777" w:rsidR="00CB5C8B" w:rsidRPr="00CB5C8B" w:rsidRDefault="00CB5C8B" w:rsidP="00B1545F">
            <w:pPr>
              <w:ind w:right="-376"/>
              <w:jc w:val="center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>(pareigos, vardas, pavardė)</w:t>
            </w:r>
          </w:p>
        </w:tc>
      </w:tr>
      <w:tr w:rsidR="00CB5C8B" w:rsidRPr="00CB5C8B" w14:paraId="53E245AD" w14:textId="77777777" w:rsidTr="00B1545F"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211B4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prekių tiekėjas</w:t>
            </w:r>
          </w:p>
        </w:tc>
        <w:tc>
          <w:tcPr>
            <w:tcW w:w="60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DD778" w14:textId="77777777" w:rsidR="00CB5C8B" w:rsidRPr="00CB5C8B" w:rsidRDefault="00CB5C8B" w:rsidP="00B1545F">
            <w:pPr>
              <w:ind w:right="-376"/>
              <w:jc w:val="center"/>
              <w:rPr>
                <w:rFonts w:eastAsia="Times New Roman" w:cs="Times New Roman"/>
                <w:szCs w:val="24"/>
                <w:lang w:val="lt-LT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FEF75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 w:val="20"/>
                <w:szCs w:val="20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(toliau – pardavėjas)</w:t>
            </w:r>
          </w:p>
        </w:tc>
      </w:tr>
      <w:tr w:rsidR="00CB5C8B" w:rsidRPr="00CB5C8B" w14:paraId="19C95286" w14:textId="77777777" w:rsidTr="00B1545F">
        <w:tc>
          <w:tcPr>
            <w:tcW w:w="772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7E673" w14:textId="77777777" w:rsidR="00CB5C8B" w:rsidRPr="00CB5C8B" w:rsidRDefault="00CB5C8B" w:rsidP="00B1545F">
            <w:pPr>
              <w:ind w:right="-376"/>
              <w:jc w:val="center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 xml:space="preserve"> (tiekėjo įmonės pavadinimas)</w:t>
            </w:r>
          </w:p>
        </w:tc>
        <w:tc>
          <w:tcPr>
            <w:tcW w:w="2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09322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</w:p>
        </w:tc>
      </w:tr>
      <w:tr w:rsidR="00CB5C8B" w:rsidRPr="00CB5C8B" w14:paraId="4EA55F83" w14:textId="77777777" w:rsidTr="00B1545F"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FA9FB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atstovaujantis</w:t>
            </w:r>
          </w:p>
        </w:tc>
        <w:tc>
          <w:tcPr>
            <w:tcW w:w="84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8F113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</w:p>
        </w:tc>
      </w:tr>
      <w:tr w:rsidR="00CB5C8B" w:rsidRPr="00CB5C8B" w14:paraId="6132C048" w14:textId="77777777" w:rsidTr="00B1545F">
        <w:tc>
          <w:tcPr>
            <w:tcW w:w="77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4DF6DD" w14:textId="77777777" w:rsidR="00CB5C8B" w:rsidRPr="00CB5C8B" w:rsidRDefault="00CB5C8B" w:rsidP="00B1545F">
            <w:pPr>
              <w:jc w:val="center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 xml:space="preserve">(pareigos, vardas, pavardė)         </w:t>
            </w:r>
          </w:p>
        </w:tc>
        <w:tc>
          <w:tcPr>
            <w:tcW w:w="2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440B1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</w:p>
        </w:tc>
      </w:tr>
      <w:tr w:rsidR="00CB5C8B" w:rsidRPr="00CB5C8B" w14:paraId="6B263121" w14:textId="77777777" w:rsidTr="00B1545F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73077F44" w14:textId="77777777" w:rsidR="00CB5C8B" w:rsidRPr="00CB5C8B" w:rsidRDefault="00CB5C8B" w:rsidP="00B1545F">
            <w:pPr>
              <w:rPr>
                <w:rFonts w:eastAsia="Times New Roman" w:cs="Times New Roman"/>
                <w:sz w:val="20"/>
                <w:szCs w:val="20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Paga</w:t>
            </w: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 xml:space="preserve">l </w:t>
            </w:r>
          </w:p>
        </w:tc>
        <w:tc>
          <w:tcPr>
            <w:tcW w:w="48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A503D" w14:textId="77777777" w:rsidR="00CB5C8B" w:rsidRPr="00CB5C8B" w:rsidRDefault="00CB5C8B" w:rsidP="00B1545F">
            <w:pPr>
              <w:jc w:val="center"/>
              <w:rPr>
                <w:rFonts w:eastAsia="Times New Roman" w:cs="Times New Roman"/>
                <w:szCs w:val="24"/>
                <w:lang w:val="lt-LT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D4E370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prekių pirkimo-pardavimo sutartį sudarė šį</w:t>
            </w:r>
          </w:p>
        </w:tc>
      </w:tr>
      <w:tr w:rsidR="00CB5C8B" w:rsidRPr="00CB5C8B" w14:paraId="78AF3A96" w14:textId="77777777" w:rsidTr="00B1545F"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37A484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 xml:space="preserve">                               (sutarties data ir numeris)</w:t>
            </w:r>
          </w:p>
        </w:tc>
      </w:tr>
      <w:tr w:rsidR="00CB5C8B" w:rsidRPr="00CB5C8B" w14:paraId="1D2C216A" w14:textId="77777777" w:rsidTr="00B1545F"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5677623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prekių saugojimo aktą ir patvirtina, kad:</w:t>
            </w:r>
          </w:p>
        </w:tc>
      </w:tr>
      <w:tr w:rsidR="00CB5C8B" w:rsidRPr="00CB5C8B" w14:paraId="5CD941E5" w14:textId="77777777" w:rsidTr="00B1545F"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0AAD5C" w14:textId="77777777" w:rsidR="00CB5C8B" w:rsidRPr="00CB5C8B" w:rsidRDefault="00CB5C8B" w:rsidP="00B1545F">
            <w:pPr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1. Pirkėjo nurodytu adresu</w:t>
            </w:r>
          </w:p>
        </w:tc>
        <w:tc>
          <w:tcPr>
            <w:tcW w:w="4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971B2" w14:textId="77777777" w:rsidR="00CB5C8B" w:rsidRPr="00CB5C8B" w:rsidRDefault="00CB5C8B" w:rsidP="00B1545F">
            <w:pPr>
              <w:jc w:val="center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Ugniagesių g. 1, Vilnius</w:t>
            </w:r>
          </w:p>
        </w:tc>
        <w:tc>
          <w:tcPr>
            <w:tcW w:w="2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B9A3F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Cs w:val="24"/>
                <w:lang w:val="lt-LT"/>
              </w:rPr>
              <w:t>pardavėjas</w:t>
            </w:r>
          </w:p>
        </w:tc>
      </w:tr>
      <w:tr w:rsidR="00CB5C8B" w:rsidRPr="00CB5C8B" w14:paraId="47FB175E" w14:textId="77777777" w:rsidTr="00B1545F"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5C1D452" w14:textId="77777777" w:rsidR="00CB5C8B" w:rsidRPr="00CB5C8B" w:rsidRDefault="00CB5C8B" w:rsidP="00B1545F">
            <w:pPr>
              <w:ind w:right="-376"/>
              <w:rPr>
                <w:rFonts w:eastAsia="Times New Roman" w:cs="Times New Roman"/>
                <w:szCs w:val="24"/>
                <w:lang w:val="lt-LT"/>
              </w:rPr>
            </w:pPr>
            <w:r w:rsidRPr="00CB5C8B">
              <w:rPr>
                <w:rFonts w:eastAsia="Times New Roman" w:cs="Times New Roman"/>
                <w:sz w:val="20"/>
                <w:szCs w:val="20"/>
                <w:lang w:val="lt-LT"/>
              </w:rPr>
              <w:t xml:space="preserve">                                                                           (miestas, gatvė, namo Nr.)</w:t>
            </w:r>
          </w:p>
        </w:tc>
      </w:tr>
    </w:tbl>
    <w:p w14:paraId="06BC593A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saugojimui  pristatė šias žemiau išvardintas prekes: </w:t>
      </w:r>
    </w:p>
    <w:p w14:paraId="02B7C504" w14:textId="77777777" w:rsidR="00CB5C8B" w:rsidRPr="00C52A0A" w:rsidRDefault="00CB5C8B" w:rsidP="00CB5C8B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</w:t>
      </w: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Lentelstinklelis2"/>
        <w:tblW w:w="0" w:type="auto"/>
        <w:tblLook w:val="04A0" w:firstRow="1" w:lastRow="0" w:firstColumn="1" w:lastColumn="0" w:noHBand="0" w:noVBand="1"/>
      </w:tblPr>
      <w:tblGrid>
        <w:gridCol w:w="696"/>
        <w:gridCol w:w="6323"/>
        <w:gridCol w:w="1227"/>
        <w:gridCol w:w="1381"/>
      </w:tblGrid>
      <w:tr w:rsidR="00CB5C8B" w:rsidRPr="00C52A0A" w14:paraId="4685397B" w14:textId="77777777" w:rsidTr="00B1545F">
        <w:tc>
          <w:tcPr>
            <w:tcW w:w="696" w:type="dxa"/>
          </w:tcPr>
          <w:p w14:paraId="5F0DCDBE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proofErr w:type="spellStart"/>
            <w:r w:rsidRPr="00C52A0A">
              <w:rPr>
                <w:rFonts w:eastAsia="Times New Roman" w:cs="Times New Roman"/>
                <w:szCs w:val="24"/>
              </w:rPr>
              <w:t>Eilės</w:t>
            </w:r>
            <w:proofErr w:type="spellEnd"/>
          </w:p>
          <w:p w14:paraId="2F9AE112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Nr.</w:t>
            </w:r>
          </w:p>
        </w:tc>
        <w:tc>
          <w:tcPr>
            <w:tcW w:w="6600" w:type="dxa"/>
          </w:tcPr>
          <w:p w14:paraId="63B9415C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Prekės pavadinimas</w:t>
            </w:r>
          </w:p>
        </w:tc>
        <w:tc>
          <w:tcPr>
            <w:tcW w:w="1255" w:type="dxa"/>
          </w:tcPr>
          <w:p w14:paraId="550D4DBF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Mato</w:t>
            </w:r>
          </w:p>
          <w:p w14:paraId="7A6C84BB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Vnt.</w:t>
            </w:r>
          </w:p>
        </w:tc>
        <w:tc>
          <w:tcPr>
            <w:tcW w:w="1411" w:type="dxa"/>
          </w:tcPr>
          <w:p w14:paraId="302CECCD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  <w:r w:rsidRPr="00C52A0A">
              <w:rPr>
                <w:rFonts w:eastAsia="Times New Roman" w:cs="Times New Roman"/>
                <w:szCs w:val="24"/>
              </w:rPr>
              <w:t>Kiekis</w:t>
            </w:r>
          </w:p>
        </w:tc>
      </w:tr>
      <w:tr w:rsidR="00CB5C8B" w:rsidRPr="00C52A0A" w14:paraId="65E1F6F7" w14:textId="77777777" w:rsidTr="00B1545F">
        <w:tc>
          <w:tcPr>
            <w:tcW w:w="696" w:type="dxa"/>
          </w:tcPr>
          <w:p w14:paraId="7FFB08AF" w14:textId="77777777" w:rsidR="00CB5C8B" w:rsidRPr="00C52A0A" w:rsidRDefault="00CB5C8B" w:rsidP="00B1545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6600" w:type="dxa"/>
          </w:tcPr>
          <w:p w14:paraId="5C891C15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55" w:type="dxa"/>
          </w:tcPr>
          <w:p w14:paraId="13072ADF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1" w:type="dxa"/>
          </w:tcPr>
          <w:p w14:paraId="15046D4E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B5C8B" w:rsidRPr="00C52A0A" w14:paraId="3B735EF1" w14:textId="77777777" w:rsidTr="00B1545F">
        <w:tc>
          <w:tcPr>
            <w:tcW w:w="696" w:type="dxa"/>
          </w:tcPr>
          <w:p w14:paraId="28CC5353" w14:textId="77777777" w:rsidR="00CB5C8B" w:rsidRPr="00C52A0A" w:rsidRDefault="00CB5C8B" w:rsidP="00B1545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6600" w:type="dxa"/>
          </w:tcPr>
          <w:p w14:paraId="41A558B7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55" w:type="dxa"/>
          </w:tcPr>
          <w:p w14:paraId="7F493BD8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1" w:type="dxa"/>
          </w:tcPr>
          <w:p w14:paraId="3789C5BB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CB5C8B" w:rsidRPr="00C52A0A" w14:paraId="4B8E9093" w14:textId="77777777" w:rsidTr="00B1545F">
        <w:tc>
          <w:tcPr>
            <w:tcW w:w="696" w:type="dxa"/>
          </w:tcPr>
          <w:p w14:paraId="540E0C61" w14:textId="77777777" w:rsidR="00CB5C8B" w:rsidRPr="00C52A0A" w:rsidRDefault="00CB5C8B" w:rsidP="00B1545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6600" w:type="dxa"/>
          </w:tcPr>
          <w:p w14:paraId="39FDD45C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55" w:type="dxa"/>
          </w:tcPr>
          <w:p w14:paraId="59C88F35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1" w:type="dxa"/>
          </w:tcPr>
          <w:p w14:paraId="7E2AD086" w14:textId="77777777" w:rsidR="00CB5C8B" w:rsidRPr="00C52A0A" w:rsidRDefault="00CB5C8B" w:rsidP="00B1545F">
            <w:pPr>
              <w:jc w:val="center"/>
              <w:rPr>
                <w:rFonts w:eastAsia="Times New Roman" w:cs="Times New Roman"/>
                <w:szCs w:val="24"/>
              </w:rPr>
            </w:pPr>
          </w:p>
        </w:tc>
      </w:tr>
    </w:tbl>
    <w:p w14:paraId="374D46D2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AA2C3F3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2. Prekės pirkėjo adresu pristatytos ______________________ .</w:t>
      </w:r>
    </w:p>
    <w:p w14:paraId="41441D11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(data)</w:t>
      </w:r>
    </w:p>
    <w:p w14:paraId="6D1BDC35" w14:textId="77777777" w:rsidR="00CB5C8B" w:rsidRPr="00C52A0A" w:rsidRDefault="00CB5C8B" w:rsidP="00CB5C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3. Šalys sutarė, kad iki nebus atliktas prekių  atitikties patikrinimas ir pasirašytas prekių priėmimo-perdavimo aktas, Prekės  bus pirkėjo saugomos šio akto 1 punkte nurodytu adresu.</w:t>
      </w:r>
    </w:p>
    <w:p w14:paraId="60DBBE96" w14:textId="77777777" w:rsidR="00CB5C8B" w:rsidRPr="00C52A0A" w:rsidRDefault="00CB5C8B" w:rsidP="00CB5C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92B5888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Pirkėjo atstovas                                                                                        Pardavėjo atstovas </w:t>
      </w:r>
    </w:p>
    <w:p w14:paraId="3EF043A8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___________________________                                                                                 ________________________  </w:t>
      </w:r>
    </w:p>
    <w:p w14:paraId="22604D3D" w14:textId="77777777" w:rsidR="00CB5C8B" w:rsidRPr="00C52A0A" w:rsidRDefault="00CB5C8B" w:rsidP="00CB5C8B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52A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(vardas, pavardė, parašas)                                                                                            (vardas, pavardė, parašas)</w:t>
      </w:r>
    </w:p>
    <w:bookmarkEnd w:id="0"/>
    <w:p w14:paraId="637FE264" w14:textId="77777777" w:rsidR="00CB5C8B" w:rsidRPr="00C52A0A" w:rsidRDefault="00CB5C8B" w:rsidP="00CB5C8B">
      <w:pPr>
        <w:rPr>
          <w:kern w:val="0"/>
          <w14:ligatures w14:val="none"/>
        </w:rPr>
      </w:pPr>
    </w:p>
    <w:p w14:paraId="0E65C57E" w14:textId="77777777" w:rsidR="00CB5C8B" w:rsidRPr="002C4CEB" w:rsidRDefault="00CB5C8B">
      <w:pPr>
        <w:rPr>
          <w:rFonts w:ascii="Times New Roman" w:hAnsi="Times New Roman" w:cs="Times New Roman"/>
          <w:sz w:val="24"/>
          <w:szCs w:val="24"/>
        </w:rPr>
      </w:pPr>
    </w:p>
    <w:sectPr w:rsidR="00CB5C8B" w:rsidRPr="002C4CEB" w:rsidSect="00F73765">
      <w:pgSz w:w="11906" w:h="16838"/>
      <w:pgMar w:top="1134" w:right="567" w:bottom="1134" w:left="1702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trackRevisions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B"/>
    <w:rsid w:val="00027A55"/>
    <w:rsid w:val="00220912"/>
    <w:rsid w:val="002C4CEB"/>
    <w:rsid w:val="004A638D"/>
    <w:rsid w:val="004E5CA1"/>
    <w:rsid w:val="00545266"/>
    <w:rsid w:val="005F108C"/>
    <w:rsid w:val="009C2C59"/>
    <w:rsid w:val="00C27199"/>
    <w:rsid w:val="00CB5C8B"/>
    <w:rsid w:val="00CD7CDC"/>
    <w:rsid w:val="00EE5CB1"/>
    <w:rsid w:val="00F02796"/>
    <w:rsid w:val="00F7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4BFB"/>
  <w15:chartTrackingRefBased/>
  <w15:docId w15:val="{39916127-078B-4D86-B6B1-6D62EADB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B5C8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2">
    <w:name w:val="Lentelės tinklelis2"/>
    <w:basedOn w:val="prastojilentel"/>
    <w:next w:val="Lentelstinklelis"/>
    <w:uiPriority w:val="59"/>
    <w:rsid w:val="00CB5C8B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B5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4A63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Romualdas Motiejūnas</dc:creator>
  <cp:keywords/>
  <dc:description/>
  <cp:lastModifiedBy>Rasa Malijauskienė</cp:lastModifiedBy>
  <cp:revision>4</cp:revision>
  <dcterms:created xsi:type="dcterms:W3CDTF">2024-04-18T08:04:00Z</dcterms:created>
  <dcterms:modified xsi:type="dcterms:W3CDTF">2024-10-28T12:52:00Z</dcterms:modified>
</cp:coreProperties>
</file>